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317" w:rsidRDefault="00BB5317" w:rsidP="00BB5317">
      <w:pPr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附件一</w:t>
      </w:r>
    </w:p>
    <w:p w:rsidR="00BB5317" w:rsidRDefault="00BB5317" w:rsidP="00BB5317">
      <w:pPr>
        <w:spacing w:afterLines="50" w:after="156"/>
        <w:jc w:val="center"/>
        <w:rPr>
          <w:rFonts w:ascii="仿宋_GB2312" w:eastAsia="仿宋_GB2312" w:hint="eastAsia"/>
          <w:b/>
          <w:bCs/>
          <w:sz w:val="36"/>
        </w:rPr>
      </w:pPr>
      <w:r>
        <w:rPr>
          <w:rFonts w:ascii="仿宋_GB2312" w:eastAsia="仿宋_GB2312" w:hint="eastAsia"/>
          <w:b/>
          <w:bCs/>
          <w:sz w:val="36"/>
        </w:rPr>
        <w:t xml:space="preserve">   后勤中心员工岗位应聘报名志愿表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8"/>
        <w:gridCol w:w="945"/>
        <w:gridCol w:w="850"/>
        <w:gridCol w:w="1406"/>
        <w:gridCol w:w="2349"/>
        <w:gridCol w:w="1616"/>
      </w:tblGrid>
      <w:tr w:rsidR="00BB5317" w:rsidTr="00870EA5"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17" w:rsidRDefault="00BB5317" w:rsidP="00870EA5">
            <w:pPr>
              <w:ind w:firstLineChars="100" w:firstLine="280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姓名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年龄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文化程度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17" w:rsidRDefault="00BB5317" w:rsidP="00870EA5">
            <w:pPr>
              <w:ind w:firstLineChars="50" w:firstLine="140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原单位及职务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17" w:rsidRDefault="00BB5317" w:rsidP="00870EA5">
            <w:pPr>
              <w:ind w:firstLineChars="100" w:firstLine="280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职 称</w:t>
            </w:r>
          </w:p>
        </w:tc>
      </w:tr>
      <w:tr w:rsidR="00BB5317" w:rsidTr="00870EA5"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</w:p>
        </w:tc>
      </w:tr>
      <w:tr w:rsidR="00BB5317" w:rsidTr="00870EA5">
        <w:trPr>
          <w:trHeight w:val="902"/>
        </w:trPr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第一志愿岗位名称</w:t>
            </w:r>
          </w:p>
        </w:tc>
        <w:tc>
          <w:tcPr>
            <w:tcW w:w="6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</w:p>
        </w:tc>
      </w:tr>
      <w:tr w:rsidR="00BB5317" w:rsidTr="00870EA5">
        <w:trPr>
          <w:trHeight w:val="913"/>
        </w:trPr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第二志愿岗位名称</w:t>
            </w:r>
          </w:p>
        </w:tc>
        <w:tc>
          <w:tcPr>
            <w:tcW w:w="6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</w:p>
        </w:tc>
      </w:tr>
      <w:tr w:rsidR="00BB5317" w:rsidTr="00870EA5">
        <w:trPr>
          <w:trHeight w:val="784"/>
        </w:trPr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17" w:rsidRDefault="00BB5317" w:rsidP="00870EA5">
            <w:pPr>
              <w:ind w:firstLineChars="100" w:firstLine="280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是否服从分配</w:t>
            </w:r>
          </w:p>
        </w:tc>
        <w:tc>
          <w:tcPr>
            <w:tcW w:w="6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</w:p>
        </w:tc>
      </w:tr>
    </w:tbl>
    <w:p w:rsidR="00BB5317" w:rsidRDefault="00BB5317" w:rsidP="00BB5317">
      <w:pPr>
        <w:rPr>
          <w:rFonts w:ascii="仿宋_GB2312" w:eastAsia="仿宋_GB2312" w:hint="eastAsia"/>
          <w:sz w:val="28"/>
        </w:rPr>
      </w:pPr>
    </w:p>
    <w:p w:rsidR="00BB5317" w:rsidRDefault="00BB5317" w:rsidP="00BB5317">
      <w:pPr>
        <w:rPr>
          <w:rFonts w:ascii="仿宋_GB2312" w:eastAsia="仿宋_GB2312" w:hint="eastAsia"/>
          <w:sz w:val="28"/>
        </w:rPr>
      </w:pPr>
    </w:p>
    <w:p w:rsidR="00BB5317" w:rsidRDefault="00BB5317" w:rsidP="00BB5317">
      <w:pPr>
        <w:rPr>
          <w:rFonts w:ascii="仿宋_GB2312" w:eastAsia="仿宋_GB2312" w:hint="eastAsia"/>
          <w:sz w:val="28"/>
        </w:rPr>
      </w:pPr>
    </w:p>
    <w:p w:rsidR="00BB5317" w:rsidRDefault="00BB5317" w:rsidP="00BB5317">
      <w:pPr>
        <w:rPr>
          <w:rFonts w:ascii="仿宋_GB2312" w:eastAsia="仿宋_GB2312" w:hint="eastAsia"/>
          <w:sz w:val="28"/>
        </w:rPr>
      </w:pPr>
    </w:p>
    <w:p w:rsidR="00BB5317" w:rsidRDefault="00BB5317" w:rsidP="00BB5317">
      <w:pPr>
        <w:rPr>
          <w:rFonts w:ascii="仿宋_GB2312" w:eastAsia="仿宋_GB2312" w:hint="eastAsia"/>
          <w:sz w:val="28"/>
        </w:rPr>
      </w:pPr>
    </w:p>
    <w:p w:rsidR="00BB5317" w:rsidRDefault="00BB5317" w:rsidP="00BB5317">
      <w:pPr>
        <w:spacing w:afterLines="50" w:after="156"/>
        <w:jc w:val="center"/>
        <w:rPr>
          <w:rFonts w:ascii="仿宋_GB2312" w:eastAsia="仿宋_GB2312" w:hint="eastAsia"/>
          <w:b/>
          <w:bCs/>
          <w:sz w:val="36"/>
        </w:rPr>
      </w:pPr>
      <w:r>
        <w:rPr>
          <w:rFonts w:ascii="仿宋_GB2312" w:eastAsia="仿宋_GB2312" w:hint="eastAsia"/>
          <w:b/>
          <w:bCs/>
          <w:sz w:val="36"/>
        </w:rPr>
        <w:t xml:space="preserve">  后勤中心员工岗位应聘报名志愿表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8"/>
        <w:gridCol w:w="945"/>
        <w:gridCol w:w="850"/>
        <w:gridCol w:w="1406"/>
        <w:gridCol w:w="2349"/>
        <w:gridCol w:w="1616"/>
      </w:tblGrid>
      <w:tr w:rsidR="00BB5317" w:rsidTr="00870EA5"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17" w:rsidRDefault="00BB5317" w:rsidP="00870EA5">
            <w:pPr>
              <w:ind w:firstLineChars="100" w:firstLine="280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姓名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年龄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文化程度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17" w:rsidRDefault="00BB5317" w:rsidP="00870EA5">
            <w:pPr>
              <w:ind w:firstLineChars="50" w:firstLine="140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原单位及职务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17" w:rsidRDefault="00BB5317" w:rsidP="00870EA5">
            <w:pPr>
              <w:ind w:firstLineChars="100" w:firstLine="280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职 称</w:t>
            </w:r>
          </w:p>
        </w:tc>
      </w:tr>
      <w:tr w:rsidR="00BB5317" w:rsidTr="00870EA5"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</w:p>
        </w:tc>
      </w:tr>
      <w:tr w:rsidR="00BB5317" w:rsidTr="00870EA5">
        <w:trPr>
          <w:trHeight w:val="902"/>
        </w:trPr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第一志愿岗位名称</w:t>
            </w:r>
          </w:p>
        </w:tc>
        <w:tc>
          <w:tcPr>
            <w:tcW w:w="6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</w:p>
        </w:tc>
      </w:tr>
      <w:tr w:rsidR="00BB5317" w:rsidTr="00870EA5">
        <w:trPr>
          <w:trHeight w:val="913"/>
        </w:trPr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第二志愿岗位名称</w:t>
            </w:r>
          </w:p>
        </w:tc>
        <w:tc>
          <w:tcPr>
            <w:tcW w:w="6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</w:p>
        </w:tc>
      </w:tr>
      <w:tr w:rsidR="00BB5317" w:rsidTr="00870EA5">
        <w:trPr>
          <w:trHeight w:val="784"/>
        </w:trPr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17" w:rsidRDefault="00BB5317" w:rsidP="00870EA5">
            <w:pPr>
              <w:ind w:firstLineChars="100" w:firstLine="280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是否服从分配</w:t>
            </w:r>
          </w:p>
        </w:tc>
        <w:tc>
          <w:tcPr>
            <w:tcW w:w="6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17" w:rsidRDefault="00BB5317" w:rsidP="00870EA5">
            <w:pPr>
              <w:rPr>
                <w:rFonts w:ascii="仿宋_GB2312" w:eastAsia="仿宋_GB2312" w:hint="eastAsia"/>
                <w:sz w:val="28"/>
              </w:rPr>
            </w:pPr>
          </w:p>
        </w:tc>
      </w:tr>
    </w:tbl>
    <w:p w:rsidR="00042543" w:rsidRPr="00BB5317" w:rsidRDefault="00042543">
      <w:bookmarkStart w:id="0" w:name="_GoBack"/>
      <w:bookmarkEnd w:id="0"/>
    </w:p>
    <w:sectPr w:rsidR="00042543" w:rsidRPr="00BB531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0F6" w:rsidRDefault="002310F6" w:rsidP="00BB5317">
      <w:r>
        <w:separator/>
      </w:r>
    </w:p>
  </w:endnote>
  <w:endnote w:type="continuationSeparator" w:id="0">
    <w:p w:rsidR="002310F6" w:rsidRDefault="002310F6" w:rsidP="00BB5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0F6" w:rsidRDefault="002310F6" w:rsidP="00BB5317">
      <w:r>
        <w:separator/>
      </w:r>
    </w:p>
  </w:footnote>
  <w:footnote w:type="continuationSeparator" w:id="0">
    <w:p w:rsidR="002310F6" w:rsidRDefault="002310F6" w:rsidP="00BB53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F3D"/>
    <w:rsid w:val="00042543"/>
    <w:rsid w:val="002310F6"/>
    <w:rsid w:val="008539F9"/>
    <w:rsid w:val="00B33728"/>
    <w:rsid w:val="00BB5317"/>
    <w:rsid w:val="00C32F3D"/>
    <w:rsid w:val="00FD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3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53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53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53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53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3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53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53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53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53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>微软中国</Company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2015-10-28T10:04:00Z</dcterms:created>
  <dcterms:modified xsi:type="dcterms:W3CDTF">2015-10-28T10:05:00Z</dcterms:modified>
</cp:coreProperties>
</file>