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9B" w:rsidRDefault="0095649B" w:rsidP="0095649B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附件二</w:t>
      </w:r>
    </w:p>
    <w:p w:rsidR="0095649B" w:rsidRDefault="0095649B" w:rsidP="0095649B">
      <w:pPr>
        <w:spacing w:beforeLines="50" w:before="156" w:afterLines="100" w:after="312"/>
        <w:jc w:val="center"/>
        <w:rPr>
          <w:rFonts w:ascii="仿宋_GB2312" w:eastAsia="仿宋_GB2312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 xml:space="preserve">  后勤中心员工岗位聘任综合评议表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9"/>
        <w:gridCol w:w="1875"/>
        <w:gridCol w:w="1843"/>
        <w:gridCol w:w="1559"/>
        <w:gridCol w:w="1933"/>
      </w:tblGrid>
      <w:tr w:rsidR="0095649B" w:rsidTr="00870EA5">
        <w:trPr>
          <w:trHeight w:val="928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rPr>
                <w:rFonts w:ascii="仿宋_GB2312" w:eastAsia="仿宋_GB2312"/>
                <w:bCs/>
                <w:sz w:val="28"/>
              </w:rPr>
            </w:pPr>
          </w:p>
          <w:p w:rsidR="0095649B" w:rsidRDefault="0095649B" w:rsidP="00870EA5">
            <w:pPr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 w:hint="eastAsia"/>
                <w:bCs/>
                <w:sz w:val="28"/>
              </w:rPr>
              <w:t>被评议人姓名</w:t>
            </w:r>
          </w:p>
          <w:p w:rsidR="0095649B" w:rsidRDefault="0095649B" w:rsidP="00870EA5">
            <w:pPr>
              <w:rPr>
                <w:rFonts w:ascii="仿宋_GB2312" w:eastAsia="仿宋_GB2312"/>
                <w:bCs/>
                <w:sz w:val="28"/>
              </w:rPr>
            </w:pPr>
          </w:p>
        </w:tc>
        <w:tc>
          <w:tcPr>
            <w:tcW w:w="7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95649B" w:rsidTr="00870EA5"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ind w:firstLineChars="100" w:firstLine="280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 w:hint="eastAsia"/>
                <w:bCs/>
                <w:sz w:val="28"/>
              </w:rPr>
              <w:t>应聘岗位</w:t>
            </w:r>
          </w:p>
        </w:tc>
        <w:tc>
          <w:tcPr>
            <w:tcW w:w="7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95649B" w:rsidTr="00870EA5">
        <w:trPr>
          <w:trHeight w:val="901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ind w:firstLineChars="100" w:firstLine="280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 w:hint="eastAsia"/>
                <w:bCs/>
                <w:sz w:val="28"/>
              </w:rPr>
              <w:t>评议项目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ind w:firstLineChars="150" w:firstLine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政治思想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ind w:firstLineChars="150" w:firstLine="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组织纪律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工作态度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工作业绩</w:t>
            </w:r>
          </w:p>
        </w:tc>
      </w:tr>
      <w:tr w:rsidR="0095649B" w:rsidTr="00870EA5">
        <w:trPr>
          <w:trHeight w:val="3877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ind w:firstLineChars="100" w:firstLine="280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 w:hint="eastAsia"/>
                <w:bCs/>
                <w:sz w:val="28"/>
              </w:rPr>
              <w:t>聘任意见</w:t>
            </w:r>
          </w:p>
        </w:tc>
        <w:tc>
          <w:tcPr>
            <w:tcW w:w="72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  <w:p w:rsidR="0095649B" w:rsidRDefault="0095649B" w:rsidP="00870EA5">
            <w:pPr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 w:rsidR="0095649B" w:rsidTr="00870EA5">
        <w:trPr>
          <w:trHeight w:val="2022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spacing w:line="500" w:lineRule="exact"/>
              <w:ind w:firstLineChars="200" w:firstLine="560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 w:hint="eastAsia"/>
                <w:bCs/>
                <w:sz w:val="28"/>
              </w:rPr>
              <w:t>说 明</w:t>
            </w:r>
          </w:p>
        </w:tc>
        <w:tc>
          <w:tcPr>
            <w:tcW w:w="7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49B" w:rsidRDefault="0095649B" w:rsidP="00870EA5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综合评议由各中心（部）聘任工作小组进行，对每位应聘者按照评议项目给出“同意”或“不同意”的聘任意见。</w:t>
            </w:r>
          </w:p>
        </w:tc>
      </w:tr>
    </w:tbl>
    <w:p w:rsidR="00042543" w:rsidRPr="00AC6265" w:rsidRDefault="00042543">
      <w:bookmarkStart w:id="0" w:name="_GoBack"/>
      <w:bookmarkEnd w:id="0"/>
    </w:p>
    <w:sectPr w:rsidR="00042543" w:rsidRPr="00AC6265" w:rsidSect="00B33728">
      <w:pgSz w:w="11906" w:h="16838" w:code="9"/>
      <w:pgMar w:top="2098" w:right="1474" w:bottom="1985" w:left="1588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AFE" w:rsidRDefault="00E16AFE" w:rsidP="0095649B">
      <w:r>
        <w:separator/>
      </w:r>
    </w:p>
  </w:endnote>
  <w:endnote w:type="continuationSeparator" w:id="0">
    <w:p w:rsidR="00E16AFE" w:rsidRDefault="00E16AFE" w:rsidP="0095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AFE" w:rsidRDefault="00E16AFE" w:rsidP="0095649B">
      <w:r>
        <w:separator/>
      </w:r>
    </w:p>
  </w:footnote>
  <w:footnote w:type="continuationSeparator" w:id="0">
    <w:p w:rsidR="00E16AFE" w:rsidRDefault="00E16AFE" w:rsidP="009564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02"/>
    <w:rsid w:val="00042543"/>
    <w:rsid w:val="008539F9"/>
    <w:rsid w:val="0095649B"/>
    <w:rsid w:val="00A31402"/>
    <w:rsid w:val="00AC6265"/>
    <w:rsid w:val="00B33728"/>
    <w:rsid w:val="00BF2B63"/>
    <w:rsid w:val="00E16AFE"/>
    <w:rsid w:val="00FD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6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64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64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64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6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64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64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64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>微软中国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2015-10-28T10:05:00Z</dcterms:created>
  <dcterms:modified xsi:type="dcterms:W3CDTF">2015-10-28T10:06:00Z</dcterms:modified>
</cp:coreProperties>
</file>